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896" w:rsidRDefault="00B65896" w:rsidP="00B65896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b/>
          <w:color w:val="1E1E1E"/>
          <w:sz w:val="20"/>
          <w:szCs w:val="20"/>
          <w:lang w:val="kk-KZ" w:eastAsia="ru-RU"/>
        </w:rPr>
        <w:t>Банктік кепілдік</w:t>
      </w:r>
    </w:p>
    <w:p w:rsidR="00B65896" w:rsidRPr="00B65896" w:rsidRDefault="00B65896" w:rsidP="00B65896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  <w:lang w:val="kk-KZ" w:eastAsia="ru-RU"/>
        </w:rPr>
      </w:pP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Банктің атауы 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 xml:space="preserve">__________________ 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(банктің атауы мен деректемелері)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Кімге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 xml:space="preserve"> 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 xml:space="preserve">_ </w:t>
      </w:r>
      <w:bookmarkStart w:id="0" w:name="_GoBack"/>
      <w:bookmarkEnd w:id="0"/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(сатып алуды ұйымдастырушының атауы мен деректемелері)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</w:p>
    <w:p w:rsidR="00B65896" w:rsidRPr="00B65896" w:rsidRDefault="00B65896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b/>
          <w:color w:val="000000"/>
          <w:spacing w:val="2"/>
          <w:sz w:val="20"/>
          <w:szCs w:val="20"/>
          <w:lang w:val="kk-KZ" w:eastAsia="ru-RU"/>
        </w:rPr>
        <w:t>№_____________ кепілдік міндеттеме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__________________ _____ жылғы "____" ________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(орналасқан жері)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Біз бұдан әрі "Өнім беруші" деп аталатын ____________________________________________________________ (әлеуетті өнім берушінің атауы)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 xml:space="preserve">____________________________________________________ ұйымдастырған (тапсырыс берушінің, сатып алуды 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және ұйымдастырушының атауы)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 xml:space="preserve"> _______________________________ сатып алу жөніндегі тендерге қатысатындығынан жалпы сомасы ____________________________________ теңгеге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___________________________________________________________________ (жазбаша түрде)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___________________________________________________________________ (тауарлардың, жұмыстардың және көрсетілетін қызметтердің атауы мен көлемі) беруді (жұмыстарды орындауды, қызметтерді көрсетуді) жүзеге асыруға дайындығынан хабардармыз.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________ жылғы "____"__________ жоғарыда аталған сатып алуды өткізу жөніндегі тендерлік құжаттамада әлеуетті өнім берушілердің банктік кепілдік түрінде тендерлік өтінімді қамтамасыз етуді енгізуі көзделген.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Осыған байланысты біз ____________________ осымен өзімізге Сіздің талап етуіңіз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 xml:space="preserve">(банктің атауы) бойынша, сондай-ақ Өнім беруші: </w:t>
      </w:r>
    </w:p>
    <w:p w:rsidR="00B65896" w:rsidRPr="00B65896" w:rsidRDefault="00B65896" w:rsidP="00B65896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1) тендерлік өтінімдерді қабылдаудың түпкілікті мерзімі өткеннен кейін тендерлік өтінімді кері қайтарып алғандығын немесе өзгерткендігін;</w:t>
      </w:r>
    </w:p>
    <w:p w:rsidR="00B65896" w:rsidRPr="00B65896" w:rsidRDefault="00B65896" w:rsidP="00B65896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2) жеңімпаз тендердің жеңімпазы болып танылғаннан кейін шартқа тұрудан бұлтарды;</w:t>
      </w:r>
    </w:p>
    <w:p w:rsidR="00B65896" w:rsidRPr="00B65896" w:rsidRDefault="00B65896" w:rsidP="00B65896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3) жеңімпаз өнім беруші сатып алу шартын немесе фармацевтикалық қызметтерді көрсетуге шартты кепілдікті қамтамасыз етуін төлемеді немесе мезгілсіз төледі деген Сіздің ақы төлеуге жазбаша растауыңызды алғаннан кейін Сізге сіздің талабыңыз бойынша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_____________________________________________________________________________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________________ соманы төлеуге өзімізге кері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(сомасы санмен және жазбаша) қайтарылмайтын міндеттеме аламыз.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Осы кепілдік тендер өтінімі бар конверттерді ашу күнінен бастап күшіне енеді.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Осы кепілдік Өнім берушінің тендерге қатысуға тендер өтінімінің соңғы мерзіміне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дейін қолданылады. Егер тендер өтінімінің қолданылу мерзімі ұзартылса, онда осы кепілдік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міндеттеме осындай мерзімге ұзартылады.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Кепілдік берушілердің қолы мен мөрі                                    Күні және мекенжайы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(бар болса)</w:t>
      </w:r>
    </w:p>
    <w:p w:rsidR="00B65896" w:rsidRPr="00B65896" w:rsidRDefault="00B65896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</w:pPr>
    </w:p>
    <w:p w:rsidR="00B65896" w:rsidRDefault="00B65896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</w:pPr>
    </w:p>
    <w:p w:rsidR="00B65896" w:rsidRDefault="00B65896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</w:pPr>
    </w:p>
    <w:p w:rsidR="00B65896" w:rsidRDefault="00B65896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</w:pPr>
    </w:p>
    <w:p w:rsidR="00B65896" w:rsidRDefault="00B65896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</w:pPr>
    </w:p>
    <w:p w:rsidR="00BF42E5" w:rsidRPr="00BF42E5" w:rsidRDefault="00BF42E5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BF42E5"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Банковская гарантия</w:t>
      </w:r>
    </w:p>
    <w:p w:rsidR="00BF42E5" w:rsidRPr="00B65896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</w:t>
      </w:r>
    </w:p>
    <w:p w:rsidR="00BF42E5" w:rsidRPr="00BF42E5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Наименование банка ____________________________</w:t>
      </w:r>
      <w:r w:rsid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______________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(наименование и реквизиты банка)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Кому ________________</w:t>
      </w:r>
      <w:r w:rsid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_________________ 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(наименование и реквизиты заказчика, организатора закупа)</w:t>
      </w:r>
    </w:p>
    <w:p w:rsidR="00BF42E5" w:rsidRPr="00B65896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                              </w:t>
      </w:r>
    </w:p>
    <w:p w:rsidR="00BF42E5" w:rsidRPr="00B65896" w:rsidRDefault="00BF42E5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0"/>
          <w:szCs w:val="20"/>
          <w:lang w:eastAsia="ru-RU"/>
        </w:rPr>
      </w:pPr>
      <w:r w:rsidRPr="00BF42E5">
        <w:rPr>
          <w:rFonts w:ascii="Times New Roman" w:eastAsia="Times New Roman" w:hAnsi="Times New Roman" w:cs="Times New Roman"/>
          <w:b/>
          <w:color w:val="000000"/>
          <w:spacing w:val="2"/>
          <w:sz w:val="20"/>
          <w:szCs w:val="20"/>
          <w:lang w:eastAsia="ru-RU"/>
        </w:rPr>
        <w:t>Гарантийное обязательство № ____</w:t>
      </w:r>
    </w:p>
    <w:p w:rsidR="00BF42E5" w:rsidRPr="00BF42E5" w:rsidRDefault="00BF42E5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0"/>
          <w:szCs w:val="20"/>
          <w:lang w:eastAsia="ru-RU"/>
        </w:rPr>
      </w:pPr>
    </w:p>
    <w:p w:rsidR="00BF42E5" w:rsidRPr="00BF42E5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__________________                                                      "____" ___________ _____ г.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(местонахождение)</w:t>
      </w:r>
    </w:p>
    <w:p w:rsidR="00BF42E5" w:rsidRPr="00BF42E5" w:rsidRDefault="00BF42E5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proofErr w:type="gramStart"/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Мы были проинфор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мированы, что 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________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___________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_________________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_______ 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(наименов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ание потенциального поставщика) 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в дальнейшем "Поставщик", принима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ет участие в тендере по закупке 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______________________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___________ 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__________________________________, организованном ___________________________________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_________ 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(наименование заказчика, организатора закупа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 xml:space="preserve">и готов осуществить поставку (оказать услугу)_____________________ на 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общую сумму ____________ тенге 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(наименование и объем товаров, работ и услуг) (прописью)</w:t>
      </w:r>
      <w:proofErr w:type="gramEnd"/>
    </w:p>
    <w:p w:rsidR="00BF42E5" w:rsidRPr="00B65896" w:rsidRDefault="00BF42E5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      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ab/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Тендерной документацией от "___" _________ _______ г. по проведению вышеназванных закупок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предусмотрено внесение потенциальными поставщиками обеспечения тен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дерной заявки в виде 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lastRenderedPageBreak/>
        <w:t xml:space="preserve">банковской 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гарантии.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 xml:space="preserve">      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ab/>
      </w:r>
      <w:proofErr w:type="gramStart"/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В связи с этим, мы ________________________ 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(наименование банка)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настоящим берем на себя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     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безотзывное обязательство выплатить Вам по Вашему требованию сумму, равную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(сумма в цифрах и прописью)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по получении Вашего письменного требования на оплату, а также письменного подтверждения того, что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Поставщик: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      1) отозвал или изменил тендерную заявку после истечения окончательного срока приема тендерных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заявок;</w:t>
      </w:r>
      <w:proofErr w:type="gramEnd"/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      2) победитель уклонился от заключения договора закупа после признания победителем тендера;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      3) победитель не внес либо несвоевременно внес гарантийное обеспечение договора закупа или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договора на оказание фармацевтических услуг.</w:t>
      </w:r>
    </w:p>
    <w:p w:rsidR="00BF42E5" w:rsidRPr="00BF42E5" w:rsidRDefault="00BF42E5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ab/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Данная гарантия вступает в силу со дня вскрытия конвертов с тендерными заявками.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 xml:space="preserve">      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ab/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Данная гарантия действует до окончательного срока действия тендерной заявки Поставщика на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участие в тендере. Если срок действия тендерной заявки продлен, то данное гарантийное обязательство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продлевается на такой же срок.</w:t>
      </w:r>
    </w:p>
    <w:p w:rsidR="00BF42E5" w:rsidRPr="00B65896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      </w:t>
      </w:r>
    </w:p>
    <w:p w:rsidR="00BF42E5" w:rsidRPr="00B65896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Подпись гаранта                                                            Дата и адрес</w:t>
      </w:r>
    </w:p>
    <w:p w:rsidR="00BF42E5" w:rsidRPr="00BF42E5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BF42E5" w:rsidRPr="00BF42E5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      Печать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      (при наличии)</w:t>
      </w:r>
    </w:p>
    <w:p w:rsidR="00BF42E5" w:rsidRPr="00B65896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</w:pPr>
      <w:bookmarkStart w:id="1" w:name="z106"/>
      <w:bookmarkEnd w:id="1"/>
      <w:r w:rsidRPr="00BF42E5"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                                          </w:t>
      </w:r>
    </w:p>
    <w:p w:rsidR="00BF42E5" w:rsidRPr="00B65896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</w:pPr>
    </w:p>
    <w:sectPr w:rsidR="00BF42E5" w:rsidRPr="00B65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822"/>
    <w:rsid w:val="00B65896"/>
    <w:rsid w:val="00BF42E5"/>
    <w:rsid w:val="00F76A12"/>
    <w:rsid w:val="00FB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58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4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42E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B658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58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4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42E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B658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718</Words>
  <Characters>4098</Characters>
  <Application>Microsoft Office Word</Application>
  <DocSecurity>0</DocSecurity>
  <Lines>34</Lines>
  <Paragraphs>9</Paragraphs>
  <ScaleCrop>false</ScaleCrop>
  <Company/>
  <LinksUpToDate>false</LinksUpToDate>
  <CharactersWithSpaces>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2023-01-27T13:09:00Z</dcterms:created>
  <dcterms:modified xsi:type="dcterms:W3CDTF">2023-01-27T13:20:00Z</dcterms:modified>
</cp:coreProperties>
</file>